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612" w:rsidRPr="00BB6612" w:rsidRDefault="00BB6612" w:rsidP="00BB6612">
      <w:pPr>
        <w:rPr>
          <w:sz w:val="19"/>
        </w:rPr>
      </w:pPr>
      <w:bookmarkStart w:id="0" w:name="_GoBack"/>
      <w:r w:rsidRPr="00BB6612">
        <w:rPr>
          <w:sz w:val="19"/>
        </w:rPr>
        <w:t>Name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Height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inches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Weight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pounds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Team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Age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Salary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Points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Blocks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Steals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Assists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Rebounds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FT%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Free Throw Percentage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FTA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Free Throw Attempts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FG3%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Three Point Percentage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FG3A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Three Pointer Attempts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FG%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Field Goal Percentage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FGA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Field Goal Attempts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MP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Minutes Played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G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Games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PER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Player Efficiency Rating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OWS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Offensive Win Shares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DWS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Defensive Win Shares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WS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Win Shares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WS48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Win Shares Per 48 Minutes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USG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Usage Percentage</w:t>
      </w:r>
    </w:p>
    <w:p w:rsidR="00BB6612" w:rsidRPr="00BB6612" w:rsidRDefault="00BB6612" w:rsidP="00BB6612">
      <w:pPr>
        <w:rPr>
          <w:sz w:val="19"/>
        </w:rPr>
      </w:pPr>
      <w:r w:rsidRPr="00BB6612">
        <w:rPr>
          <w:sz w:val="19"/>
        </w:rPr>
        <w:t>BPM</w:t>
      </w:r>
      <w:r w:rsidRPr="00BB6612">
        <w:rPr>
          <w:sz w:val="19"/>
        </w:rPr>
        <w:t xml:space="preserve"> - </w:t>
      </w:r>
      <w:r w:rsidRPr="00BB6612">
        <w:rPr>
          <w:sz w:val="19"/>
        </w:rPr>
        <w:t>Box Plus-Minus</w:t>
      </w:r>
    </w:p>
    <w:p w:rsidR="000E1C19" w:rsidRPr="00BB6612" w:rsidRDefault="00BB6612" w:rsidP="00BB6612">
      <w:pPr>
        <w:rPr>
          <w:sz w:val="19"/>
        </w:rPr>
      </w:pPr>
      <w:r w:rsidRPr="00BB6612">
        <w:rPr>
          <w:sz w:val="19"/>
        </w:rPr>
        <w:t>VORP</w:t>
      </w:r>
      <w:r w:rsidRPr="00BB6612">
        <w:rPr>
          <w:sz w:val="19"/>
        </w:rPr>
        <w:t xml:space="preserve">- </w:t>
      </w:r>
      <w:r w:rsidRPr="00BB6612">
        <w:rPr>
          <w:sz w:val="19"/>
        </w:rPr>
        <w:t>Value Over Replacement Player</w:t>
      </w:r>
      <w:bookmarkEnd w:id="0"/>
    </w:p>
    <w:sectPr w:rsidR="000E1C19" w:rsidRPr="00BB6612" w:rsidSect="00D555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F5FAD"/>
    <w:multiLevelType w:val="hybridMultilevel"/>
    <w:tmpl w:val="894CC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E599E"/>
    <w:multiLevelType w:val="hybridMultilevel"/>
    <w:tmpl w:val="A8149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0C4A25"/>
    <w:multiLevelType w:val="hybridMultilevel"/>
    <w:tmpl w:val="4D5E6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0161D"/>
    <w:multiLevelType w:val="hybridMultilevel"/>
    <w:tmpl w:val="16C26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0CA"/>
    <w:rsid w:val="000707D3"/>
    <w:rsid w:val="000B085C"/>
    <w:rsid w:val="000B6DF5"/>
    <w:rsid w:val="000E1C19"/>
    <w:rsid w:val="001151FC"/>
    <w:rsid w:val="0020152E"/>
    <w:rsid w:val="00210426"/>
    <w:rsid w:val="00264C0F"/>
    <w:rsid w:val="00271065"/>
    <w:rsid w:val="00295304"/>
    <w:rsid w:val="0033422C"/>
    <w:rsid w:val="004350CA"/>
    <w:rsid w:val="00451031"/>
    <w:rsid w:val="00487E2E"/>
    <w:rsid w:val="00491685"/>
    <w:rsid w:val="005223EE"/>
    <w:rsid w:val="005F2BFB"/>
    <w:rsid w:val="00726C20"/>
    <w:rsid w:val="007D67B5"/>
    <w:rsid w:val="0081446D"/>
    <w:rsid w:val="00865131"/>
    <w:rsid w:val="00AC1784"/>
    <w:rsid w:val="00B0643F"/>
    <w:rsid w:val="00BB6612"/>
    <w:rsid w:val="00BF2580"/>
    <w:rsid w:val="00D540D1"/>
    <w:rsid w:val="00D55539"/>
    <w:rsid w:val="00E33AD2"/>
    <w:rsid w:val="00EC1A7D"/>
    <w:rsid w:val="00F3123C"/>
    <w:rsid w:val="00F56A2F"/>
    <w:rsid w:val="00F725DA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B245"/>
  <w15:chartTrackingRefBased/>
  <w15:docId w15:val="{3C9FB1E5-18C7-D94A-8740-6B2BCCC2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95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2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8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2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6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8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0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8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8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7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4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4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74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444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93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4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Rosson</dc:creator>
  <cp:keywords/>
  <dc:description/>
  <cp:lastModifiedBy>Cristiana Neto</cp:lastModifiedBy>
  <cp:revision>2</cp:revision>
  <dcterms:created xsi:type="dcterms:W3CDTF">2020-04-03T20:36:00Z</dcterms:created>
  <dcterms:modified xsi:type="dcterms:W3CDTF">2020-04-03T20:36:00Z</dcterms:modified>
</cp:coreProperties>
</file>